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2CA3" w:rsidRDefault="002378D5" w14:paraId="00000001" w14:textId="0D1E6FC4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A0CD7E7" wp14:editId="50F0337B">
            <wp:extent cx="2447925" cy="117633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2CA3" w:rsidRDefault="006C2CA3" w14:paraId="00000002" w14:textId="77777777">
      <w:pPr>
        <w:spacing w:line="240" w:lineRule="auto"/>
        <w:jc w:val="both"/>
        <w:rPr>
          <w:sz w:val="24"/>
          <w:szCs w:val="24"/>
        </w:rPr>
      </w:pPr>
    </w:p>
    <w:p w:rsidRPr="006D3320" w:rsidR="006C2CA3" w:rsidP="00FF22FF" w:rsidRDefault="002378D5" w14:paraId="00000003" w14:textId="08B160BC">
      <w:pPr>
        <w:spacing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6D3320">
        <w:rPr>
          <w:rFonts w:ascii="Poppins" w:hAnsi="Poppins" w:cs="Poppins"/>
          <w:sz w:val="20"/>
          <w:szCs w:val="20"/>
        </w:rPr>
        <w:t xml:space="preserve">MONITORING QUESTIONNAIRE: </w:t>
      </w:r>
      <w:r w:rsidRPr="006D3320">
        <w:rPr>
          <w:rFonts w:ascii="Poppins" w:hAnsi="Poppins" w:cs="Poppins"/>
          <w:b/>
          <w:sz w:val="20"/>
          <w:szCs w:val="20"/>
        </w:rPr>
        <w:t>Private &amp; Confidential</w:t>
      </w:r>
    </w:p>
    <w:p w:rsidRPr="006D3320" w:rsidR="006C2CA3" w:rsidRDefault="006C2CA3" w14:paraId="00000004" w14:textId="77777777">
      <w:pPr>
        <w:spacing w:line="240" w:lineRule="auto"/>
        <w:jc w:val="both"/>
        <w:rPr>
          <w:rFonts w:ascii="Poppins" w:hAnsi="Poppins" w:cs="Poppins"/>
          <w:b/>
          <w:sz w:val="20"/>
          <w:szCs w:val="20"/>
        </w:rPr>
      </w:pPr>
    </w:p>
    <w:p w:rsidRPr="00A63545" w:rsidR="006C2CA3" w:rsidP="1BB04267" w:rsidRDefault="002378D5" w14:paraId="00000005" w14:textId="79B415F5">
      <w:pPr>
        <w:spacing w:line="240" w:lineRule="auto"/>
        <w:rPr>
          <w:rFonts w:ascii="Poppins" w:hAnsi="Poppins" w:cs="Poppins"/>
          <w:b w:val="1"/>
          <w:bCs w:val="1"/>
          <w:sz w:val="18"/>
          <w:szCs w:val="18"/>
          <w:lang w:val="en-GB"/>
        </w:rPr>
      </w:pPr>
      <w:r w:rsidRPr="1BB04267" w:rsidR="002378D5">
        <w:rPr>
          <w:rFonts w:ascii="Poppins" w:hAnsi="Poppins" w:cs="Poppins"/>
          <w:b w:val="1"/>
          <w:bCs w:val="1"/>
          <w:sz w:val="18"/>
          <w:szCs w:val="18"/>
          <w:u w:val="single"/>
        </w:rPr>
        <w:t>Ref</w:t>
      </w:r>
      <w:r w:rsidRPr="1BB04267" w:rsidR="00616ECE">
        <w:rPr>
          <w:rFonts w:ascii="Poppins" w:hAnsi="Poppins" w:cs="Poppins"/>
          <w:b w:val="1"/>
          <w:bCs w:val="1"/>
          <w:sz w:val="18"/>
          <w:szCs w:val="18"/>
          <w:u w:val="single"/>
        </w:rPr>
        <w:t>:</w:t>
      </w:r>
      <w:r w:rsidRPr="1BB04267" w:rsidR="002378D5">
        <w:rPr>
          <w:rFonts w:ascii="Poppins" w:hAnsi="Poppins" w:cs="Poppins"/>
          <w:b w:val="1"/>
          <w:bCs w:val="1"/>
          <w:sz w:val="18"/>
          <w:szCs w:val="18"/>
          <w:u w:val="single"/>
        </w:rPr>
        <w:t xml:space="preserve"> </w:t>
      </w:r>
      <w:r w:rsidRPr="1BB04267" w:rsidR="0CA01A3F">
        <w:rPr>
          <w:rFonts w:ascii="Poppins" w:hAnsi="Poppins" w:cs="Poppins"/>
          <w:b w:val="1"/>
          <w:bCs w:val="1"/>
          <w:sz w:val="18"/>
          <w:szCs w:val="18"/>
          <w:u w:val="single"/>
        </w:rPr>
        <w:t xml:space="preserve"> GDCO/07/24</w:t>
      </w:r>
    </w:p>
    <w:p w:rsidRPr="00A63545" w:rsidR="006C2CA3" w:rsidRDefault="006C2CA3" w14:paraId="00000006" w14:textId="77777777">
      <w:pPr>
        <w:spacing w:line="240" w:lineRule="auto"/>
        <w:jc w:val="both"/>
        <w:rPr>
          <w:rFonts w:ascii="Poppins" w:hAnsi="Poppins" w:cs="Poppins"/>
          <w:sz w:val="18"/>
          <w:szCs w:val="18"/>
          <w:u w:val="single"/>
        </w:rPr>
      </w:pPr>
    </w:p>
    <w:p w:rsidRPr="00A63545" w:rsidR="00B9321E" w:rsidP="12159FFF" w:rsidRDefault="002378D5" w14:paraId="61DDF40F" w14:textId="16F08CB2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We are an Equal Opportunities Employer. We </w:t>
      </w:r>
      <w:r w:rsidRPr="1BB04267" w:rsidR="00473DAA">
        <w:rPr>
          <w:rFonts w:ascii="Poppins" w:hAnsi="Poppins" w:cs="Poppins"/>
          <w:color w:val="231F20"/>
          <w:sz w:val="18"/>
          <w:szCs w:val="18"/>
          <w:lang w:val="en-US"/>
        </w:rPr>
        <w:t xml:space="preserve">aim to provide equality of </w:t>
      </w:r>
      <w:r w:rsidRPr="1BB04267" w:rsidR="00774BFC">
        <w:rPr>
          <w:rFonts w:ascii="Poppins" w:hAnsi="Poppins" w:cs="Poppins"/>
          <w:color w:val="231F20"/>
          <w:sz w:val="18"/>
          <w:szCs w:val="18"/>
          <w:lang w:val="en-US"/>
        </w:rPr>
        <w:t xml:space="preserve">opportunity to all persons </w:t>
      </w:r>
      <w:r w:rsidRPr="1BB04267" w:rsidR="000E173F">
        <w:rPr>
          <w:rFonts w:ascii="Poppins" w:hAnsi="Poppins" w:cs="Poppins"/>
          <w:color w:val="231F20"/>
          <w:sz w:val="18"/>
          <w:szCs w:val="18"/>
          <w:lang w:val="en-US"/>
        </w:rPr>
        <w:t xml:space="preserve">regardless of their religious or similar </w:t>
      </w:r>
      <w:r w:rsidRPr="1BB04267" w:rsidR="00AF5433">
        <w:rPr>
          <w:rFonts w:ascii="Poppins" w:hAnsi="Poppins" w:cs="Poppins"/>
          <w:color w:val="231F20"/>
          <w:sz w:val="18"/>
          <w:szCs w:val="18"/>
          <w:lang w:val="en-US"/>
        </w:rPr>
        <w:t xml:space="preserve">philosophical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 xml:space="preserve">belief, political opinion, sex, </w:t>
      </w:r>
      <w:r w:rsidRPr="1BB04267" w:rsidR="5B16C6C5">
        <w:rPr>
          <w:rFonts w:ascii="Poppins" w:hAnsi="Poppins" w:cs="Poppins"/>
          <w:color w:val="231F20"/>
          <w:sz w:val="18"/>
          <w:szCs w:val="18"/>
          <w:lang w:val="en-US"/>
        </w:rPr>
        <w:t xml:space="preserve">pregnancy or maternity,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>race, age,</w:t>
      </w:r>
      <w:r w:rsidRPr="1BB04267" w:rsidR="006D03AB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r w:rsidRPr="1BB04267" w:rsidR="005333CF">
        <w:rPr>
          <w:rFonts w:ascii="Poppins" w:hAnsi="Poppins" w:cs="Poppins"/>
          <w:color w:val="231F20"/>
          <w:sz w:val="18"/>
          <w:szCs w:val="18"/>
          <w:lang w:val="en-US"/>
        </w:rPr>
        <w:t xml:space="preserve">sexual orientation, </w:t>
      </w:r>
      <w:r w:rsidRPr="1BB04267" w:rsidR="006D03AB">
        <w:rPr>
          <w:rFonts w:ascii="Poppins" w:hAnsi="Poppins" w:cs="Poppins"/>
          <w:color w:val="231F20"/>
          <w:sz w:val="18"/>
          <w:szCs w:val="18"/>
          <w:lang w:val="en-US"/>
        </w:rPr>
        <w:t xml:space="preserve">or whether they are married or </w:t>
      </w:r>
      <w:r w:rsidRPr="1BB04267" w:rsidR="00C2651D">
        <w:rPr>
          <w:rFonts w:ascii="Poppins" w:hAnsi="Poppins" w:cs="Poppins"/>
          <w:color w:val="231F20"/>
          <w:sz w:val="18"/>
          <w:szCs w:val="18"/>
          <w:lang w:val="en-US"/>
        </w:rPr>
        <w:t xml:space="preserve">in a civil partnership, or whether they are disabled, or whether </w:t>
      </w:r>
      <w:r w:rsidRPr="1BB04267" w:rsidR="002A2C0B">
        <w:rPr>
          <w:rFonts w:ascii="Poppins" w:hAnsi="Poppins" w:cs="Poppins"/>
          <w:color w:val="231F20"/>
          <w:sz w:val="18"/>
          <w:szCs w:val="18"/>
          <w:lang w:val="en-US"/>
        </w:rPr>
        <w:t>they have undergone, are undergoing or intend to undergo gender reassignment.</w:t>
      </w:r>
      <w:r w:rsidRPr="1BB04267" w:rsidR="00BA37C1">
        <w:rPr>
          <w:rFonts w:ascii="Poppins" w:hAnsi="Poppins" w:cs="Poppins"/>
          <w:color w:val="231F20"/>
          <w:sz w:val="18"/>
          <w:szCs w:val="18"/>
          <w:lang w:val="en-US"/>
        </w:rPr>
        <w:t xml:space="preserve"> We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do not discriminate against our job applicants or </w:t>
      </w:r>
      <w:r w:rsidRPr="1BB04267" w:rsidR="47B8886C">
        <w:rPr>
          <w:rFonts w:ascii="Poppins" w:hAnsi="Poppins" w:cs="Poppins"/>
          <w:color w:val="231F20"/>
          <w:sz w:val="18"/>
          <w:szCs w:val="18"/>
          <w:lang w:val="en-US"/>
        </w:rPr>
        <w:t>employees,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and we aim to select the best person for the job. </w:t>
      </w:r>
      <w:r w:rsidRPr="1BB04267" w:rsidR="00174078">
        <w:rPr>
          <w:rFonts w:ascii="Poppins" w:hAnsi="Poppins" w:cs="Poppins"/>
          <w:color w:val="231F20"/>
          <w:sz w:val="18"/>
          <w:szCs w:val="18"/>
          <w:lang w:val="en-US"/>
        </w:rPr>
        <w:t xml:space="preserve">In this questionnaire we will ask you to provide us with personal information </w:t>
      </w:r>
      <w:r w:rsidRPr="1BB04267" w:rsidR="00B9321E">
        <w:rPr>
          <w:rFonts w:ascii="Poppins" w:hAnsi="Poppins" w:cs="Poppins"/>
          <w:color w:val="231F20"/>
          <w:sz w:val="18"/>
          <w:szCs w:val="18"/>
          <w:lang w:val="en-US"/>
        </w:rPr>
        <w:t>we ask this for two reasons:</w:t>
      </w:r>
    </w:p>
    <w:p w:rsidRPr="00A63545" w:rsidR="00B9321E" w:rsidRDefault="00B9321E" w14:paraId="2AE8AF4E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555759" w:rsidRDefault="00B9321E" w14:paraId="20C46843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color w:val="231F20"/>
          <w:sz w:val="18"/>
          <w:szCs w:val="18"/>
        </w:rPr>
        <w:t xml:space="preserve">We </w:t>
      </w:r>
      <w:r w:rsidRPr="00A63545" w:rsidR="00592E4A">
        <w:rPr>
          <w:rFonts w:ascii="Poppins" w:hAnsi="Poppins" w:cs="Poppins"/>
          <w:color w:val="231F20"/>
          <w:sz w:val="18"/>
          <w:szCs w:val="18"/>
        </w:rPr>
        <w:t xml:space="preserve">are committed to promoting equality of opportunity </w:t>
      </w:r>
      <w:r w:rsidRPr="00A63545" w:rsidR="005208F9">
        <w:rPr>
          <w:rFonts w:ascii="Poppins" w:hAnsi="Poppins" w:cs="Poppins"/>
          <w:color w:val="231F20"/>
          <w:sz w:val="18"/>
          <w:szCs w:val="18"/>
          <w:lang w:val="en-GB"/>
        </w:rPr>
        <w:t xml:space="preserve">and the information you provide </w:t>
      </w:r>
      <w:r w:rsidRPr="00A63545" w:rsidR="009C608E">
        <w:rPr>
          <w:rFonts w:ascii="Poppins" w:hAnsi="Poppins" w:cs="Poppins"/>
          <w:color w:val="231F20"/>
          <w:sz w:val="18"/>
          <w:szCs w:val="18"/>
          <w:lang w:val="en-GB"/>
        </w:rPr>
        <w:t xml:space="preserve">will assist us to measure the effectiveness </w:t>
      </w:r>
      <w:r w:rsidRPr="00A63545" w:rsidR="00054689">
        <w:rPr>
          <w:rFonts w:ascii="Poppins" w:hAnsi="Poppins" w:cs="Poppins"/>
          <w:color w:val="231F20"/>
          <w:sz w:val="18"/>
          <w:szCs w:val="18"/>
          <w:lang w:val="en-GB"/>
        </w:rPr>
        <w:t xml:space="preserve">of our policies and develop positive action </w:t>
      </w:r>
      <w:r w:rsidRPr="00A63545" w:rsidR="00555759">
        <w:rPr>
          <w:rFonts w:ascii="Poppins" w:hAnsi="Poppins" w:cs="Poppins"/>
          <w:color w:val="231F20"/>
          <w:sz w:val="18"/>
          <w:szCs w:val="18"/>
          <w:lang w:val="en-GB"/>
        </w:rPr>
        <w:t>policies.</w:t>
      </w:r>
    </w:p>
    <w:p w:rsidRPr="00A63545" w:rsidR="00555759" w:rsidRDefault="00555759" w14:paraId="2597334E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</w:p>
    <w:p w:rsidRPr="00A63545" w:rsidR="006C2CA3" w:rsidP="12159FFF" w:rsidRDefault="002378D5" w14:paraId="00000007" w14:textId="45783B13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We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monitor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the community background and sex of our job applicants and employees </w:t>
      </w:r>
      <w:r w:rsidRPr="1BB04267" w:rsidR="58A22A22">
        <w:rPr>
          <w:rFonts w:ascii="Poppins" w:hAnsi="Poppins" w:cs="Poppins"/>
          <w:color w:val="231F20"/>
          <w:sz w:val="18"/>
          <w:szCs w:val="18"/>
          <w:lang w:val="en-US"/>
        </w:rPr>
        <w:t>to</w:t>
      </w:r>
      <w:r w:rsidRPr="1BB04267" w:rsidR="00890FDE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comply with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our duties under the </w:t>
      </w:r>
      <w:r w:rsidRPr="1BB04267" w:rsidR="002378D5">
        <w:rPr>
          <w:rFonts w:ascii="Poppins" w:hAnsi="Poppins" w:cs="Poppins"/>
          <w:i w:val="1"/>
          <w:iCs w:val="1"/>
          <w:color w:val="231F20"/>
          <w:sz w:val="18"/>
          <w:szCs w:val="18"/>
          <w:lang w:val="en-US"/>
        </w:rPr>
        <w:t>Fair Employment &amp; Treatment (NI) Order 1998.</w:t>
      </w:r>
    </w:p>
    <w:p w:rsidRPr="00A63545" w:rsidR="006C2CA3" w:rsidRDefault="006C2CA3" w14:paraId="00000008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6C2CA3" w:rsidP="12159FFF" w:rsidRDefault="002378D5" w14:paraId="00000009" w14:textId="6D74CFA8" w14:noSpellErr="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You are not obliged to answer the questions on this 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form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and you will not suffer any penalty if you choose not to do so. Nevertheless, we encourage you to answer these questions. Your </w:t>
      </w:r>
      <w:r w:rsidRPr="1BB04267" w:rsidR="00616ECE">
        <w:rPr>
          <w:rFonts w:ascii="Poppins" w:hAnsi="Poppins" w:cs="Poppins"/>
          <w:color w:val="231F20"/>
          <w:sz w:val="18"/>
          <w:szCs w:val="18"/>
          <w:lang w:val="en-US"/>
        </w:rPr>
        <w:t xml:space="preserve">identity will be kept </w:t>
      </w:r>
      <w:r w:rsidRPr="1BB04267" w:rsidR="00616ECE">
        <w:rPr>
          <w:rFonts w:ascii="Poppins" w:hAnsi="Poppins" w:cs="Poppins"/>
          <w:color w:val="231F20"/>
          <w:sz w:val="18"/>
          <w:szCs w:val="18"/>
          <w:lang w:val="en-US"/>
        </w:rPr>
        <w:t>anonymous</w:t>
      </w:r>
      <w:r w:rsidRPr="1BB04267" w:rsidR="00616ECE">
        <w:rPr>
          <w:rFonts w:ascii="Poppins" w:hAnsi="Poppins" w:cs="Poppins"/>
          <w:color w:val="231F20"/>
          <w:sz w:val="18"/>
          <w:szCs w:val="18"/>
          <w:lang w:val="en-US"/>
        </w:rPr>
        <w:t xml:space="preserve"> and your answers will be treated with the strictest confidence.</w:t>
      </w: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</w:t>
      </w:r>
      <w:bookmarkStart w:name="_Int_Cnpa9yRu" w:id="584875716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We assure you that your answers will not be used by us to make any decisions affecting you, whether in a recruitment exercise or during the course of any employment with us.</w:t>
      </w:r>
      <w:bookmarkEnd w:id="584875716"/>
    </w:p>
    <w:p w:rsidRPr="00A63545" w:rsidR="006C2CA3" w:rsidRDefault="006C2CA3" w14:paraId="0000000A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6C2CA3" w:rsidRDefault="002378D5" w14:paraId="0000000B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</w:rPr>
      </w:pPr>
      <w:r w:rsidRPr="00A63545">
        <w:rPr>
          <w:rFonts w:ascii="Poppins" w:hAnsi="Poppins" w:cs="Poppins"/>
          <w:b/>
          <w:color w:val="231F20"/>
          <w:sz w:val="18"/>
          <w:szCs w:val="18"/>
        </w:rPr>
        <w:t>Community Background:</w:t>
      </w:r>
    </w:p>
    <w:p w:rsidRPr="00A63545" w:rsidR="006C2CA3" w:rsidP="12159FFF" w:rsidRDefault="002378D5" w14:paraId="0000000C" w14:textId="77777777" w14:noSpellErr="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Regardless of whether they </w:t>
      </w:r>
      <w:bookmarkStart w:name="_Int_q9txoxpx" w:id="81630234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actually practice</w:t>
      </w:r>
      <w:bookmarkEnd w:id="81630234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 religion, most people in Northern Ireland are perceived to be members of either the Protestant or Roman Catholic communities.</w:t>
      </w:r>
    </w:p>
    <w:p w:rsidRPr="00A63545" w:rsidR="006C2CA3" w:rsidRDefault="006C2CA3" w14:paraId="0000000D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6D3320" w:rsidR="005F0CB4" w:rsidP="12159FFF" w:rsidRDefault="002378D5" w14:paraId="406C703E" w14:textId="686E4B6F" w14:noSpellErr="1">
      <w:pPr>
        <w:spacing w:line="240" w:lineRule="auto"/>
        <w:jc w:val="both"/>
        <w:rPr>
          <w:rFonts w:ascii="Poppins" w:hAnsi="Poppins" w:cs="Poppins"/>
          <w:b w:val="1"/>
          <w:bCs w:val="1"/>
          <w:color w:val="231F20"/>
          <w:sz w:val="20"/>
          <w:szCs w:val="20"/>
          <w:lang w:val="en-US"/>
        </w:rPr>
      </w:pP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Please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indicate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the community to which you belong by ticking the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appropriate box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below:</w:t>
      </w:r>
    </w:p>
    <w:p w:rsidR="005F0CB4" w:rsidRDefault="005F0CB4" w14:paraId="78798B9F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20"/>
          <w:szCs w:val="20"/>
        </w:rPr>
      </w:pPr>
    </w:p>
    <w:tbl>
      <w:tblPr>
        <w:tblStyle w:val="TableGrid"/>
        <w:tblW w:w="8699" w:type="dxa"/>
        <w:tblLook w:val="04A0" w:firstRow="1" w:lastRow="0" w:firstColumn="1" w:lastColumn="0" w:noHBand="0" w:noVBand="1"/>
      </w:tblPr>
      <w:tblGrid>
        <w:gridCol w:w="7200"/>
        <w:gridCol w:w="1499"/>
      </w:tblGrid>
      <w:tr w:rsidRPr="00A63545" w:rsidR="005F0CB4" w:rsidTr="00034B6D" w14:paraId="50E471A3" w14:textId="77777777">
        <w:tc>
          <w:tcPr>
            <w:tcW w:w="7200" w:type="dxa"/>
          </w:tcPr>
          <w:p w:rsidRPr="00A63545" w:rsidR="005F0CB4" w:rsidRDefault="005F0CB4" w14:paraId="6C8BC566" w14:textId="71708739">
            <w:pPr>
              <w:jc w:val="both"/>
              <w:rPr>
                <w:rFonts w:ascii="Poppins" w:hAnsi="Poppins" w:cs="Poppins"/>
                <w:color w:val="231F20"/>
                <w:sz w:val="18"/>
                <w:szCs w:val="18"/>
              </w:rPr>
            </w:pPr>
            <w:r w:rsidRPr="00A63545">
              <w:rPr>
                <w:rFonts w:ascii="Poppins" w:hAnsi="Poppins" w:cs="Poppins"/>
                <w:color w:val="231F20"/>
                <w:sz w:val="18"/>
                <w:szCs w:val="18"/>
              </w:rPr>
              <w:t xml:space="preserve">  I am a member of the Protestant community</w:t>
            </w:r>
          </w:p>
          <w:p w:rsidRPr="00A63545" w:rsidR="005F0CB4" w:rsidRDefault="005F0CB4" w14:paraId="3589D522" w14:textId="6D555DD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03C25285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  <w:tr w:rsidRPr="00A63545" w:rsidR="005F0CB4" w:rsidTr="00034B6D" w14:paraId="3C6B5E62" w14:textId="77777777">
        <w:tc>
          <w:tcPr>
            <w:tcW w:w="7200" w:type="dxa"/>
          </w:tcPr>
          <w:p w:rsidRPr="00A63545" w:rsidR="005F0CB4" w:rsidP="005F0CB4" w:rsidRDefault="005F0CB4" w14:paraId="2555EF2C" w14:textId="7245EACC">
            <w:pPr>
              <w:jc w:val="both"/>
              <w:rPr>
                <w:rFonts w:ascii="Poppins" w:hAnsi="Poppins" w:cs="Poppins"/>
                <w:color w:val="231F20"/>
                <w:sz w:val="18"/>
                <w:szCs w:val="18"/>
              </w:rPr>
            </w:pPr>
            <w:r w:rsidRPr="00A63545">
              <w:rPr>
                <w:rFonts w:ascii="Poppins" w:hAnsi="Poppins" w:cs="Poppins"/>
                <w:color w:val="231F20"/>
                <w:sz w:val="18"/>
                <w:szCs w:val="18"/>
              </w:rPr>
              <w:t xml:space="preserve">  I am a member of the Catholic community:</w:t>
            </w:r>
            <w:r w:rsidRPr="00A63545">
              <w:rPr>
                <w:rFonts w:ascii="Poppins" w:hAnsi="Poppins" w:cs="Poppins"/>
                <w:b/>
                <w:color w:val="231F20"/>
                <w:sz w:val="18"/>
                <w:szCs w:val="18"/>
              </w:rPr>
              <w:t xml:space="preserve"> </w:t>
            </w:r>
          </w:p>
          <w:p w:rsidRPr="00A63545" w:rsidR="005F0CB4" w:rsidRDefault="005F0CB4" w14:paraId="66E85254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79AB51B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  <w:tr w:rsidRPr="00A63545" w:rsidR="005F0CB4" w:rsidTr="00034B6D" w14:paraId="4B0CDF0C" w14:textId="77777777">
        <w:trPr>
          <w:trHeight w:val="570"/>
        </w:trPr>
        <w:tc>
          <w:tcPr>
            <w:tcW w:w="7200" w:type="dxa"/>
          </w:tcPr>
          <w:tbl>
            <w:tblPr>
              <w:tblpPr w:leftFromText="180" w:rightFromText="180" w:vertAnchor="text" w:tblpY="1"/>
              <w:tblOverlap w:val="never"/>
              <w:tblW w:w="525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5258"/>
            </w:tblGrid>
            <w:tr w:rsidRPr="00A63545" w:rsidR="005F0CB4" w:rsidTr="00B57E9B" w14:paraId="1ACA695C" w14:textId="77777777">
              <w:trPr>
                <w:trHeight w:val="680"/>
              </w:trPr>
              <w:tc>
                <w:tcPr>
                  <w:tcW w:w="5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A63545" w:rsidR="005F0CB4" w:rsidP="005F0CB4" w:rsidRDefault="005F0CB4" w14:paraId="1BD378B5" w14:textId="064FCE1A">
                  <w:pPr>
                    <w:spacing w:line="240" w:lineRule="auto"/>
                    <w:jc w:val="both"/>
                    <w:rPr>
                      <w:rFonts w:ascii="Poppins" w:hAnsi="Poppins" w:cs="Poppins"/>
                      <w:color w:val="231F20"/>
                      <w:sz w:val="18"/>
                      <w:szCs w:val="18"/>
                    </w:rPr>
                  </w:pPr>
                  <w:r w:rsidRPr="00A63545">
                    <w:rPr>
                      <w:rFonts w:ascii="Poppins" w:hAnsi="Poppins" w:cs="Poppins"/>
                      <w:color w:val="231F20"/>
                      <w:sz w:val="18"/>
                      <w:szCs w:val="18"/>
                    </w:rPr>
                    <w:t>I am not a member of either the Protestant or the Catholic communities:</w:t>
                  </w:r>
                  <w:r w:rsidRPr="00A63545">
                    <w:rPr>
                      <w:rFonts w:ascii="Poppins" w:hAnsi="Poppins" w:cs="Poppins"/>
                      <w:b/>
                      <w:color w:val="231F2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Pr="00A63545" w:rsidR="005F0CB4" w:rsidRDefault="005F0CB4" w14:paraId="7E109B5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  <w:tc>
          <w:tcPr>
            <w:tcW w:w="1499" w:type="dxa"/>
          </w:tcPr>
          <w:p w:rsidRPr="00A63545" w:rsidR="005F0CB4" w:rsidRDefault="005F0CB4" w14:paraId="5E24F661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</w:rPr>
            </w:pPr>
          </w:p>
        </w:tc>
      </w:tr>
    </w:tbl>
    <w:p w:rsidRPr="00A63545" w:rsidR="006C2CA3" w:rsidP="12159FFF" w:rsidRDefault="002378D5" w14:paraId="00000016" w14:textId="305DE227" w14:noSpellErr="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US"/>
        </w:rPr>
      </w:pPr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If you do not answer the above question, we are encouraged to use the residuary method of </w:t>
      </w:r>
      <w:bookmarkStart w:name="_Int_wZQd471d" w:id="177825957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making a determination</w:t>
      </w:r>
      <w:bookmarkEnd w:id="177825957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, which means that we can </w:t>
      </w:r>
      <w:bookmarkStart w:name="_Int_LGwnqhRu" w:id="34963960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make a determination</w:t>
      </w:r>
      <w:bookmarkEnd w:id="349639600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as to your community background </w:t>
      </w:r>
      <w:bookmarkStart w:name="_Int_DVSQtlNQ" w:id="51249491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>on the basis of</w:t>
      </w:r>
      <w:bookmarkEnd w:id="512494913"/>
      <w:r w:rsidRPr="1BB04267" w:rsidR="002378D5">
        <w:rPr>
          <w:rFonts w:ascii="Poppins" w:hAnsi="Poppins" w:cs="Poppins"/>
          <w:color w:val="231F20"/>
          <w:sz w:val="18"/>
          <w:szCs w:val="18"/>
          <w:lang w:val="en-US"/>
        </w:rPr>
        <w:t xml:space="preserve"> the personal information supplied by you in your application form/personnel file.</w:t>
      </w:r>
    </w:p>
    <w:p w:rsidRPr="00A63545" w:rsidR="00C62529" w:rsidRDefault="00C62529" w14:paraId="099936DE" w14:textId="77777777">
      <w:pPr>
        <w:spacing w:line="240" w:lineRule="auto"/>
        <w:jc w:val="both"/>
        <w:rPr>
          <w:rFonts w:ascii="Poppins" w:hAnsi="Poppins" w:cs="Poppins"/>
          <w:b/>
          <w:bCs/>
          <w:i/>
          <w:color w:val="231F20"/>
          <w:sz w:val="18"/>
          <w:szCs w:val="18"/>
        </w:rPr>
      </w:pPr>
    </w:p>
    <w:p w:rsidRPr="00A63545" w:rsidR="00C62529" w:rsidP="00C62529" w:rsidRDefault="00C62529" w14:paraId="12445D5A" w14:textId="77777777">
      <w:pPr>
        <w:spacing w:line="240" w:lineRule="auto"/>
        <w:jc w:val="both"/>
        <w:rPr>
          <w:rFonts w:ascii="Poppins" w:hAnsi="Poppins" w:cs="Poppins"/>
          <w:b/>
          <w:i/>
          <w:color w:val="231F20"/>
          <w:sz w:val="18"/>
          <w:szCs w:val="18"/>
        </w:rPr>
      </w:pPr>
      <w:r w:rsidRPr="00A63545">
        <w:rPr>
          <w:rFonts w:ascii="Poppins" w:hAnsi="Poppins" w:cs="Poppins"/>
          <w:b/>
          <w:i/>
          <w:color w:val="231F20"/>
          <w:sz w:val="18"/>
          <w:szCs w:val="18"/>
        </w:rPr>
        <w:t>Note: If you answer this questionnaire you are obliged to do so truthfully as it is a criminal offence under the Fair Employment (Monitoring) Regulations (NI) 1999 to knowingly give false answers to these questions.</w:t>
      </w:r>
    </w:p>
    <w:p w:rsidRPr="00A63545" w:rsidR="006C2CA3" w:rsidRDefault="006C2CA3" w14:paraId="00000017" w14:textId="77777777">
      <w:pPr>
        <w:spacing w:line="240" w:lineRule="auto"/>
        <w:jc w:val="both"/>
        <w:rPr>
          <w:rFonts w:ascii="Poppins" w:hAnsi="Poppins" w:cs="Poppins"/>
          <w:b/>
          <w:bCs/>
          <w:color w:val="231F20"/>
          <w:sz w:val="18"/>
          <w:szCs w:val="18"/>
        </w:rPr>
      </w:pPr>
    </w:p>
    <w:p w:rsidRPr="00A63545" w:rsidR="006C2CA3" w:rsidP="12159FFF" w:rsidRDefault="002378D5" w14:paraId="00000018" w14:textId="3A780334" w14:noSpellErr="1">
      <w:pPr>
        <w:spacing w:line="240" w:lineRule="auto"/>
        <w:jc w:val="both"/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</w:pP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Gender: Please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indicate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your sex by ticking the 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>appropriate box</w:t>
      </w:r>
      <w:r w:rsidRPr="12159FFF" w:rsidR="002378D5">
        <w:rPr>
          <w:rFonts w:ascii="Poppins" w:hAnsi="Poppins" w:cs="Poppins"/>
          <w:b w:val="1"/>
          <w:bCs w:val="1"/>
          <w:color w:val="231F20"/>
          <w:sz w:val="18"/>
          <w:szCs w:val="18"/>
          <w:lang w:val="en-US"/>
        </w:rPr>
        <w:t xml:space="preserve"> below:</w:t>
      </w:r>
    </w:p>
    <w:p w:rsidRPr="00A63545" w:rsidR="006C2CA3" w:rsidRDefault="002378D5" w14:paraId="00000019" w14:textId="4F0E9B11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96AB87" wp14:editId="7E5FB131">
                <wp:simplePos x="0" y="0"/>
                <wp:positionH relativeFrom="column">
                  <wp:posOffset>546100</wp:posOffset>
                </wp:positionH>
                <wp:positionV relativeFrom="paragraph">
                  <wp:posOffset>127000</wp:posOffset>
                </wp:positionV>
                <wp:extent cx="238125" cy="2190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5225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C2CA3" w:rsidRDefault="006C2CA3" w14:paraId="412A74F9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48998D">
              <v:rect id="Rectangle 1" style="position:absolute;left:0;text-align:left;margin-left:43pt;margin-top:10pt;width:18.7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w14:anchorId="6096A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6C2CA3" w:rsidRDefault="006C2CA3" w14:paraId="672A6659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74E8FEC" wp14:editId="6BF40F86">
                <wp:simplePos x="0" y="0"/>
                <wp:positionH relativeFrom="column">
                  <wp:posOffset>1800225</wp:posOffset>
                </wp:positionH>
                <wp:positionV relativeFrom="paragraph">
                  <wp:posOffset>123825</wp:posOffset>
                </wp:positionV>
                <wp:extent cx="238125" cy="2190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75225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C2CA3" w:rsidRDefault="006C2CA3" w14:paraId="4C8E2034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46BA309">
              <v:rect id="Rectangle 5" style="position:absolute;left:0;text-align:left;margin-left:141.75pt;margin-top:9.75pt;width:18.75pt;height:1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w14:anchorId="074E8F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6C2CA3" w:rsidRDefault="006C2CA3" w14:paraId="0A37501D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A63545" w:rsidR="006C2CA3" w:rsidRDefault="002378D5" w14:paraId="0000001A" w14:textId="442B8186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  <w:r w:rsidRPr="00A63545">
        <w:rPr>
          <w:rFonts w:ascii="Poppins" w:hAnsi="Poppins" w:cs="Poppins"/>
          <w:color w:val="231F20"/>
          <w:sz w:val="18"/>
          <w:szCs w:val="18"/>
        </w:rPr>
        <w:t xml:space="preserve">Male: </w:t>
      </w:r>
      <w:r w:rsidRPr="00A63545">
        <w:rPr>
          <w:rFonts w:ascii="Poppins" w:hAnsi="Poppins" w:cs="Poppins"/>
          <w:color w:val="231F20"/>
          <w:sz w:val="18"/>
          <w:szCs w:val="18"/>
        </w:rPr>
        <w:tab/>
      </w:r>
      <w:r w:rsidRPr="00A63545">
        <w:rPr>
          <w:rFonts w:ascii="Poppins" w:hAnsi="Poppins" w:cs="Poppins"/>
          <w:color w:val="231F20"/>
          <w:sz w:val="18"/>
          <w:szCs w:val="18"/>
        </w:rPr>
        <w:tab/>
      </w:r>
      <w:r w:rsidRPr="00A63545">
        <w:rPr>
          <w:rFonts w:ascii="Poppins" w:hAnsi="Poppins" w:cs="Poppins"/>
          <w:color w:val="231F20"/>
          <w:sz w:val="18"/>
          <w:szCs w:val="18"/>
        </w:rPr>
        <w:t xml:space="preserve">   Female:                  </w:t>
      </w:r>
    </w:p>
    <w:p w:rsidRPr="00A63545" w:rsidR="000317B8" w:rsidRDefault="000317B8" w14:paraId="4CBA2B22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</w:rPr>
      </w:pPr>
    </w:p>
    <w:p w:rsidRPr="00A63545" w:rsidR="000317B8" w:rsidRDefault="000317B8" w14:paraId="3FDBA483" w14:textId="77777777">
      <w:pPr>
        <w:spacing w:line="240" w:lineRule="auto"/>
        <w:jc w:val="both"/>
        <w:rPr>
          <w:rFonts w:ascii="Poppins" w:hAnsi="Poppins" w:cs="Poppins"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color w:val="231F20"/>
          <w:sz w:val="18"/>
          <w:szCs w:val="18"/>
          <w:lang w:val="en-GB"/>
        </w:rPr>
        <w:t xml:space="preserve">Other (Non-Binary, Gender Neutral etc). Please specify </w:t>
      </w:r>
    </w:p>
    <w:p w:rsidRPr="00A63545" w:rsidR="000317B8" w:rsidRDefault="000317B8" w14:paraId="679B6927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</w:tblGrid>
      <w:tr w:rsidRPr="00A63545" w:rsidR="000317B8" w:rsidTr="000317B8" w14:paraId="796C24E1" w14:textId="77777777">
        <w:trPr>
          <w:trHeight w:val="349"/>
        </w:trPr>
        <w:tc>
          <w:tcPr>
            <w:tcW w:w="5382" w:type="dxa"/>
          </w:tcPr>
          <w:p w:rsidRPr="00A63545" w:rsidR="000317B8" w:rsidRDefault="000317B8" w14:paraId="70409A4B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</w:tbl>
    <w:p w:rsidRPr="00A63545" w:rsidR="00D62307" w:rsidP="000B582E" w:rsidRDefault="00D62307" w14:paraId="7B85A3FB" w14:textId="77777777">
      <w:pPr>
        <w:rPr>
          <w:rFonts w:ascii="Poppins" w:hAnsi="Poppins" w:cs="Poppins"/>
          <w:sz w:val="18"/>
          <w:szCs w:val="18"/>
        </w:rPr>
      </w:pPr>
    </w:p>
    <w:p w:rsidRPr="00A63545" w:rsidR="00D62307" w:rsidP="00D62307" w:rsidRDefault="00D62307" w14:paraId="538222C7" w14:textId="77777777">
      <w:pPr>
        <w:spacing w:line="240" w:lineRule="auto"/>
        <w:jc w:val="both"/>
        <w:rPr>
          <w:rFonts w:ascii="Poppins" w:hAnsi="Poppins" w:cs="Poppins"/>
          <w:b/>
          <w:bCs/>
          <w:sz w:val="18"/>
          <w:szCs w:val="18"/>
        </w:rPr>
      </w:pPr>
      <w:r w:rsidRPr="00A63545">
        <w:rPr>
          <w:rFonts w:ascii="Poppins" w:hAnsi="Poppins" w:cs="Poppins"/>
          <w:b/>
          <w:bCs/>
          <w:sz w:val="18"/>
          <w:szCs w:val="18"/>
        </w:rPr>
        <w:t>To which ethnic group do you consider yourself to belong to:</w:t>
      </w:r>
    </w:p>
    <w:p w:rsidRPr="00A63545" w:rsidR="00D62307" w:rsidP="00D62307" w:rsidRDefault="00D62307" w14:paraId="427D10D9" w14:textId="77777777">
      <w:pPr>
        <w:spacing w:line="240" w:lineRule="auto"/>
        <w:jc w:val="both"/>
        <w:rPr>
          <w:rFonts w:ascii="Poppins" w:hAnsi="Poppins" w:cs="Poppins"/>
          <w:sz w:val="18"/>
          <w:szCs w:val="18"/>
        </w:rPr>
      </w:pPr>
    </w:p>
    <w:tbl>
      <w:tblPr>
        <w:tblStyle w:val="TableGrid"/>
        <w:tblW w:w="8700" w:type="dxa"/>
        <w:tblLook w:val="04A0" w:firstRow="1" w:lastRow="0" w:firstColumn="1" w:lastColumn="0" w:noHBand="0" w:noVBand="1"/>
      </w:tblPr>
      <w:tblGrid>
        <w:gridCol w:w="2460"/>
        <w:gridCol w:w="563"/>
        <w:gridCol w:w="2037"/>
        <w:gridCol w:w="735"/>
        <w:gridCol w:w="2265"/>
        <w:gridCol w:w="640"/>
      </w:tblGrid>
      <w:tr w:rsidRPr="00A63545" w:rsidR="00D62307" w:rsidTr="00034B6D" w14:paraId="53DAA425" w14:textId="77777777">
        <w:tc>
          <w:tcPr>
            <w:tcW w:w="2460" w:type="dxa"/>
          </w:tcPr>
          <w:p w:rsidRPr="00A63545" w:rsidR="00D62307" w:rsidP="003B33C9" w:rsidRDefault="00D62307" w14:paraId="52FC258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Bangladeshi</w:t>
            </w:r>
          </w:p>
        </w:tc>
        <w:tc>
          <w:tcPr>
            <w:tcW w:w="563" w:type="dxa"/>
          </w:tcPr>
          <w:p w:rsidRPr="00A63545" w:rsidR="00D62307" w:rsidP="003B33C9" w:rsidRDefault="00D62307" w14:paraId="2E389DEF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4D0FB742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Black African</w:t>
            </w:r>
          </w:p>
        </w:tc>
        <w:tc>
          <w:tcPr>
            <w:tcW w:w="735" w:type="dxa"/>
          </w:tcPr>
          <w:p w:rsidRPr="00A63545" w:rsidR="00D62307" w:rsidP="003B33C9" w:rsidRDefault="00D62307" w14:paraId="6EF64C38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79D6FA1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Black Caribbean</w:t>
            </w:r>
          </w:p>
        </w:tc>
        <w:tc>
          <w:tcPr>
            <w:tcW w:w="640" w:type="dxa"/>
          </w:tcPr>
          <w:p w:rsidRPr="00A63545" w:rsidR="00D62307" w:rsidP="003B33C9" w:rsidRDefault="00D62307" w14:paraId="474597B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47069AF2" w14:textId="77777777">
        <w:tc>
          <w:tcPr>
            <w:tcW w:w="2460" w:type="dxa"/>
          </w:tcPr>
          <w:p w:rsidRPr="00A63545" w:rsidR="00D62307" w:rsidP="003B33C9" w:rsidRDefault="00D62307" w14:paraId="05D7F6A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Irish </w:t>
            </w:r>
            <w:proofErr w:type="spellStart"/>
            <w:r w:rsidRPr="00A63545">
              <w:rPr>
                <w:rFonts w:ascii="Poppins" w:hAnsi="Poppins" w:cs="Poppins"/>
                <w:sz w:val="18"/>
                <w:szCs w:val="18"/>
              </w:rPr>
              <w:t>Traveller</w:t>
            </w:r>
            <w:proofErr w:type="spellEnd"/>
          </w:p>
        </w:tc>
        <w:tc>
          <w:tcPr>
            <w:tcW w:w="563" w:type="dxa"/>
          </w:tcPr>
          <w:p w:rsidRPr="00A63545" w:rsidR="00D62307" w:rsidP="003B33C9" w:rsidRDefault="00D62307" w14:paraId="491E755B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3088F43C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Central European</w:t>
            </w:r>
          </w:p>
        </w:tc>
        <w:tc>
          <w:tcPr>
            <w:tcW w:w="735" w:type="dxa"/>
          </w:tcPr>
          <w:p w:rsidRPr="00A63545" w:rsidR="00D62307" w:rsidP="003B33C9" w:rsidRDefault="00D62307" w14:paraId="110E62E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6FF55890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Eastern European</w:t>
            </w:r>
          </w:p>
        </w:tc>
        <w:tc>
          <w:tcPr>
            <w:tcW w:w="640" w:type="dxa"/>
          </w:tcPr>
          <w:p w:rsidRPr="00A63545" w:rsidR="00D62307" w:rsidP="003B33C9" w:rsidRDefault="00D62307" w14:paraId="325376F0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6E1E0DE0" w14:textId="77777777">
        <w:tc>
          <w:tcPr>
            <w:tcW w:w="2460" w:type="dxa"/>
          </w:tcPr>
          <w:p w:rsidRPr="00A63545" w:rsidR="00D62307" w:rsidP="003B33C9" w:rsidRDefault="00D62307" w14:paraId="50CE49AC" w14:textId="02F11F3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034B6D">
              <w:rPr>
                <w:rFonts w:ascii="Poppins" w:hAnsi="Poppins" w:cs="Poppins"/>
                <w:sz w:val="18"/>
                <w:szCs w:val="18"/>
              </w:rPr>
              <w:t>Indian</w:t>
            </w:r>
          </w:p>
        </w:tc>
        <w:tc>
          <w:tcPr>
            <w:tcW w:w="563" w:type="dxa"/>
          </w:tcPr>
          <w:p w:rsidRPr="00A63545" w:rsidR="00D62307" w:rsidP="003B33C9" w:rsidRDefault="00D62307" w14:paraId="14ED2866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3B33C9" w:rsidRDefault="00D62307" w14:paraId="69338D85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Pakistani</w:t>
            </w:r>
          </w:p>
        </w:tc>
        <w:tc>
          <w:tcPr>
            <w:tcW w:w="735" w:type="dxa"/>
          </w:tcPr>
          <w:p w:rsidRPr="00A63545" w:rsidR="00D62307" w:rsidP="003B33C9" w:rsidRDefault="00D62307" w14:paraId="79C9178E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A63545" w:rsidR="00D62307" w:rsidP="003B33C9" w:rsidRDefault="00D62307" w14:paraId="3299A689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Chinese</w:t>
            </w:r>
          </w:p>
        </w:tc>
        <w:tc>
          <w:tcPr>
            <w:tcW w:w="640" w:type="dxa"/>
          </w:tcPr>
          <w:p w:rsidRPr="00A63545" w:rsidR="00D62307" w:rsidP="003B33C9" w:rsidRDefault="00D62307" w14:paraId="4B96AAAA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D62307" w:rsidTr="00034B6D" w14:paraId="0DA9D9C9" w14:textId="77777777">
        <w:trPr>
          <w:trHeight w:val="345"/>
        </w:trPr>
        <w:tc>
          <w:tcPr>
            <w:tcW w:w="2460" w:type="dxa"/>
          </w:tcPr>
          <w:p w:rsidRPr="00A63545" w:rsidR="00D62307" w:rsidP="003B33C9" w:rsidRDefault="00D62307" w14:paraId="12074D94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White</w:t>
            </w:r>
          </w:p>
        </w:tc>
        <w:tc>
          <w:tcPr>
            <w:tcW w:w="563" w:type="dxa"/>
          </w:tcPr>
          <w:p w:rsidRPr="00A63545" w:rsidR="00D62307" w:rsidP="003B33C9" w:rsidRDefault="00D62307" w14:paraId="3D37DC5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037" w:type="dxa"/>
          </w:tcPr>
          <w:p w:rsidRPr="00A63545" w:rsidR="00D62307" w:rsidP="00D62307" w:rsidRDefault="00D62307" w14:paraId="3CC4427E" w14:textId="0336E3C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Mixed Ethnicity</w:t>
            </w:r>
          </w:p>
        </w:tc>
        <w:tc>
          <w:tcPr>
            <w:tcW w:w="735" w:type="dxa"/>
          </w:tcPr>
          <w:p w:rsidRPr="00A63545" w:rsidR="00D62307" w:rsidP="003B33C9" w:rsidRDefault="00D62307" w14:paraId="5037B47D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905" w:type="dxa"/>
            <w:gridSpan w:val="2"/>
          </w:tcPr>
          <w:p w:rsidRPr="00A63545" w:rsidR="00D62307" w:rsidP="003B33C9" w:rsidRDefault="00D62307" w14:paraId="0413FBA7" w14:textId="7777777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Other:</w:t>
            </w:r>
          </w:p>
        </w:tc>
      </w:tr>
    </w:tbl>
    <w:p w:rsidRPr="00A63545" w:rsidR="00D62307" w:rsidP="000B582E" w:rsidRDefault="00D62307" w14:paraId="53D1579E" w14:textId="77777777">
      <w:pPr>
        <w:rPr>
          <w:rFonts w:ascii="Poppins" w:hAnsi="Poppins" w:cs="Poppins"/>
          <w:sz w:val="18"/>
          <w:szCs w:val="18"/>
        </w:rPr>
      </w:pPr>
    </w:p>
    <w:p w:rsidRPr="00A63545" w:rsidR="00A63545" w:rsidP="12159FFF" w:rsidRDefault="000B582E" w14:paraId="3FA607A7" w14:textId="01CF9762" w14:noSpellErr="1">
      <w:pPr>
        <w:rPr>
          <w:rFonts w:ascii="Poppins" w:hAnsi="Poppins" w:cs="Poppins"/>
          <w:sz w:val="18"/>
          <w:szCs w:val="18"/>
          <w:lang w:val="en-US"/>
        </w:rPr>
      </w:pPr>
      <w:r w:rsidRPr="12159FFF" w:rsidR="000B582E">
        <w:rPr>
          <w:rFonts w:ascii="Poppins" w:hAnsi="Poppins" w:cs="Poppins"/>
          <w:sz w:val="18"/>
          <w:szCs w:val="18"/>
          <w:lang w:val="en-US"/>
        </w:rPr>
        <w:t>In accordance with</w:t>
      </w:r>
      <w:r w:rsidRPr="12159FFF" w:rsidR="000B582E">
        <w:rPr>
          <w:rFonts w:ascii="Poppins" w:hAnsi="Poppins" w:cs="Poppins"/>
          <w:sz w:val="18"/>
          <w:szCs w:val="18"/>
          <w:lang w:val="en-US"/>
        </w:rPr>
        <w:t xml:space="preserve"> the </w:t>
      </w:r>
      <w:r w:rsidRPr="12159FFF" w:rsidR="000B582E">
        <w:rPr>
          <w:rFonts w:ascii="Poppins" w:hAnsi="Poppins" w:cs="Poppins"/>
          <w:i w:val="1"/>
          <w:iCs w:val="1"/>
          <w:sz w:val="18"/>
          <w:szCs w:val="18"/>
          <w:lang w:val="en-US"/>
        </w:rPr>
        <w:t>Disability Discrimination Act 1995,</w:t>
      </w:r>
      <w:r w:rsidRPr="12159FFF" w:rsidR="000B582E">
        <w:rPr>
          <w:rFonts w:ascii="Poppins" w:hAnsi="Poppins" w:cs="Poppins"/>
          <w:sz w:val="18"/>
          <w:szCs w:val="18"/>
          <w:lang w:val="en-US"/>
        </w:rPr>
        <w:t xml:space="preserve"> a disability is defined as a physical or mental impairment which has a substantial and long-term effect on a person’s ability to carry out normal day-to-day activities.</w:t>
      </w:r>
    </w:p>
    <w:p w:rsidRPr="006D3320" w:rsidR="000B582E" w:rsidP="000B582E" w:rsidRDefault="000B582E" w14:paraId="7BFB196D" w14:textId="77777777">
      <w:pPr>
        <w:rPr>
          <w:rFonts w:ascii="Poppins" w:hAnsi="Poppins" w:cs="Poppins"/>
          <w:sz w:val="20"/>
          <w:szCs w:val="20"/>
        </w:rPr>
      </w:pPr>
    </w:p>
    <w:p w:rsidRPr="00A63545" w:rsidR="00C52DAB" w:rsidP="00C52DAB" w:rsidRDefault="00C52DAB" w14:paraId="204B3A75" w14:textId="77777777">
      <w:pPr>
        <w:rPr>
          <w:rFonts w:ascii="Poppins" w:hAnsi="Poppins" w:cs="Poppins"/>
          <w:b/>
          <w:bCs/>
          <w:sz w:val="18"/>
          <w:szCs w:val="18"/>
        </w:rPr>
      </w:pPr>
      <w:r w:rsidRPr="00A63545">
        <w:rPr>
          <w:rFonts w:ascii="Poppins" w:hAnsi="Poppins" w:cs="Poppins"/>
          <w:b/>
          <w:bCs/>
          <w:sz w:val="18"/>
          <w:szCs w:val="18"/>
        </w:rPr>
        <w:t>Do you consider yourself to have a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Pr="00A63545" w:rsidR="000B582E" w:rsidTr="00034B6D" w14:paraId="72356223" w14:textId="77777777">
        <w:tc>
          <w:tcPr>
            <w:tcW w:w="1271" w:type="dxa"/>
          </w:tcPr>
          <w:p w:rsidRPr="00A63545" w:rsidR="000B582E" w:rsidP="003B33C9" w:rsidRDefault="000B582E" w14:paraId="045507E9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Yes</w:t>
            </w:r>
          </w:p>
        </w:tc>
        <w:tc>
          <w:tcPr>
            <w:tcW w:w="1276" w:type="dxa"/>
          </w:tcPr>
          <w:p w:rsidRPr="00A63545" w:rsidR="000B582E" w:rsidP="003B33C9" w:rsidRDefault="000B582E" w14:paraId="4D1D2586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2DE8D82B" w14:textId="77777777">
        <w:tc>
          <w:tcPr>
            <w:tcW w:w="1271" w:type="dxa"/>
          </w:tcPr>
          <w:p w:rsidRPr="00A63545" w:rsidR="000B582E" w:rsidP="003B33C9" w:rsidRDefault="000B582E" w14:paraId="0502DE77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:rsidRPr="00A63545" w:rsidR="000B582E" w:rsidP="003B33C9" w:rsidRDefault="000B582E" w14:paraId="5A1D378C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="00034B6D" w:rsidP="00034B6D" w:rsidRDefault="00034B6D" w14:paraId="16756FA1" w14:textId="15E3BC9D">
      <w:pPr>
        <w:rPr>
          <w:rFonts w:ascii="Poppins" w:hAnsi="Poppins" w:cs="Poppins"/>
          <w:b/>
          <w:bCs/>
          <w:sz w:val="18"/>
          <w:szCs w:val="18"/>
        </w:rPr>
      </w:pPr>
    </w:p>
    <w:p w:rsidRPr="00A63545" w:rsidR="009634ED" w:rsidP="12159FFF" w:rsidRDefault="000B582E" w14:paraId="630EC5B1" w14:textId="5B8BF119" w14:noSpellErr="1">
      <w:pPr>
        <w:rPr>
          <w:rFonts w:ascii="Poppins" w:hAnsi="Poppins" w:cs="Poppins"/>
          <w:sz w:val="18"/>
          <w:szCs w:val="18"/>
          <w:lang w:val="en-US"/>
        </w:rPr>
      </w:pP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 xml:space="preserve">If yes, please </w:t>
      </w: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>indicate</w:t>
      </w:r>
      <w:r w:rsidRPr="12159FFF" w:rsidR="000B582E">
        <w:rPr>
          <w:rFonts w:ascii="Poppins" w:hAnsi="Poppins" w:cs="Poppins"/>
          <w:b w:val="1"/>
          <w:bCs w:val="1"/>
          <w:sz w:val="18"/>
          <w:szCs w:val="18"/>
          <w:lang w:val="en-US"/>
        </w:rPr>
        <w:t xml:space="preserve"> which type of impairment applies to you.</w:t>
      </w:r>
    </w:p>
    <w:p w:rsidRPr="00A63545" w:rsidR="009634ED" w:rsidP="000B582E" w:rsidRDefault="009634ED" w14:paraId="7BCBEB2D" w14:textId="77777777">
      <w:pPr>
        <w:rPr>
          <w:rFonts w:ascii="Poppins" w:hAnsi="Poppins" w:cs="Poppins"/>
          <w:sz w:val="18"/>
          <w:szCs w:val="18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3270"/>
        <w:gridCol w:w="5093"/>
        <w:gridCol w:w="960"/>
      </w:tblGrid>
      <w:tr w:rsidRPr="00A63545" w:rsidR="000B582E" w:rsidTr="00034B6D" w14:paraId="6A393A25" w14:textId="77777777">
        <w:tc>
          <w:tcPr>
            <w:tcW w:w="8363" w:type="dxa"/>
            <w:gridSpan w:val="2"/>
          </w:tcPr>
          <w:p w:rsidRPr="00A63545" w:rsidR="000B582E" w:rsidP="003B33C9" w:rsidRDefault="000B582E" w14:paraId="27358903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Physical Impairment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difficulty using arms or mobility requiring the use of a wheelchair or crutches</w:t>
            </w:r>
          </w:p>
        </w:tc>
        <w:tc>
          <w:tcPr>
            <w:tcW w:w="960" w:type="dxa"/>
          </w:tcPr>
          <w:p w:rsidRPr="00A63545" w:rsidR="000B582E" w:rsidP="003B33C9" w:rsidRDefault="000B582E" w14:paraId="4BD5F588" w14:textId="32B0FD0F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   </w:t>
            </w:r>
          </w:p>
        </w:tc>
      </w:tr>
      <w:tr w:rsidRPr="00A63545" w:rsidR="000B582E" w:rsidTr="00034B6D" w14:paraId="5FF0DB27" w14:textId="77777777">
        <w:tc>
          <w:tcPr>
            <w:tcW w:w="8363" w:type="dxa"/>
            <w:gridSpan w:val="2"/>
          </w:tcPr>
          <w:p w:rsidRPr="00A63545" w:rsidR="000B582E" w:rsidP="003B33C9" w:rsidRDefault="000B582E" w14:paraId="3078922E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Sensory Impairment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blind/visual impairment or deaf/hearing impairment</w:t>
            </w:r>
          </w:p>
        </w:tc>
        <w:tc>
          <w:tcPr>
            <w:tcW w:w="960" w:type="dxa"/>
          </w:tcPr>
          <w:p w:rsidRPr="00A63545" w:rsidR="000B582E" w:rsidP="003B33C9" w:rsidRDefault="000B582E" w14:paraId="1C8CC867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16D31613" w14:textId="77777777">
        <w:tc>
          <w:tcPr>
            <w:tcW w:w="8363" w:type="dxa"/>
            <w:gridSpan w:val="2"/>
          </w:tcPr>
          <w:p w:rsidRPr="00A63545" w:rsidR="000B582E" w:rsidP="003B33C9" w:rsidRDefault="000B582E" w14:paraId="361448CD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Mental health condition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depression or schizophrenia</w:t>
            </w:r>
          </w:p>
        </w:tc>
        <w:tc>
          <w:tcPr>
            <w:tcW w:w="960" w:type="dxa"/>
          </w:tcPr>
          <w:p w:rsidRPr="00A63545" w:rsidR="000B582E" w:rsidP="003B33C9" w:rsidRDefault="000B582E" w14:paraId="4339ADF3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68C0CA20" w14:textId="77777777">
        <w:tc>
          <w:tcPr>
            <w:tcW w:w="8363" w:type="dxa"/>
            <w:gridSpan w:val="2"/>
          </w:tcPr>
          <w:p w:rsidRPr="00A63545" w:rsidR="000B582E" w:rsidP="003B33C9" w:rsidRDefault="000B582E" w14:paraId="3B02A5BA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Learning disability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Down’s Syndrome, Dyslexia or Cognitive Impairment such as Autism</w:t>
            </w:r>
          </w:p>
        </w:tc>
        <w:tc>
          <w:tcPr>
            <w:tcW w:w="960" w:type="dxa"/>
          </w:tcPr>
          <w:p w:rsidRPr="00A63545" w:rsidR="000B582E" w:rsidP="003B33C9" w:rsidRDefault="000B582E" w14:paraId="6F9CADB4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219D8571" w14:textId="77777777">
        <w:tc>
          <w:tcPr>
            <w:tcW w:w="8363" w:type="dxa"/>
            <w:gridSpan w:val="2"/>
          </w:tcPr>
          <w:p w:rsidRPr="00A63545" w:rsidR="000B582E" w:rsidP="003B33C9" w:rsidRDefault="000B582E" w14:paraId="471711A7" w14:textId="77777777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b/>
                <w:bCs/>
                <w:sz w:val="18"/>
                <w:szCs w:val="18"/>
              </w:rPr>
              <w:t>Long standing illness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, such as cancer, HIV, diabetes, chronic heart disease or epilepsy</w:t>
            </w:r>
          </w:p>
        </w:tc>
        <w:tc>
          <w:tcPr>
            <w:tcW w:w="960" w:type="dxa"/>
          </w:tcPr>
          <w:p w:rsidRPr="00A63545" w:rsidR="000B582E" w:rsidP="003B33C9" w:rsidRDefault="000B582E" w14:paraId="5B0D2050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A63545" w:rsidR="000B582E" w:rsidTr="00034B6D" w14:paraId="575ECD73" w14:textId="77777777">
        <w:trPr>
          <w:trHeight w:val="535"/>
        </w:trPr>
        <w:tc>
          <w:tcPr>
            <w:tcW w:w="3270" w:type="dxa"/>
          </w:tcPr>
          <w:p w:rsidRPr="00A63545" w:rsidR="000B582E" w:rsidP="003B33C9" w:rsidRDefault="000B582E" w14:paraId="3314F480" w14:textId="16BC6A6A">
            <w:pPr>
              <w:rPr>
                <w:rFonts w:ascii="Poppins" w:hAnsi="Poppins" w:cs="Poppins"/>
                <w:sz w:val="18"/>
                <w:szCs w:val="18"/>
              </w:rPr>
            </w:pPr>
            <w:r w:rsidRPr="00A63545">
              <w:rPr>
                <w:rFonts w:ascii="Poppins" w:hAnsi="Poppins" w:cs="Poppins"/>
                <w:sz w:val="18"/>
                <w:szCs w:val="18"/>
              </w:rPr>
              <w:t xml:space="preserve">Other (Please </w:t>
            </w:r>
            <w:r w:rsidRPr="00A63545" w:rsidR="006D3320">
              <w:rPr>
                <w:rFonts w:ascii="Poppins" w:hAnsi="Poppins" w:cs="Poppins"/>
                <w:sz w:val="18"/>
                <w:szCs w:val="18"/>
              </w:rPr>
              <w:t>s</w:t>
            </w:r>
            <w:r w:rsidRPr="00A63545">
              <w:rPr>
                <w:rFonts w:ascii="Poppins" w:hAnsi="Poppins" w:cs="Poppins"/>
                <w:sz w:val="18"/>
                <w:szCs w:val="18"/>
              </w:rPr>
              <w:t>pecify)</w:t>
            </w:r>
          </w:p>
        </w:tc>
        <w:tc>
          <w:tcPr>
            <w:tcW w:w="6053" w:type="dxa"/>
            <w:gridSpan w:val="2"/>
          </w:tcPr>
          <w:p w:rsidRPr="00A63545" w:rsidR="00D62307" w:rsidP="003B33C9" w:rsidRDefault="00D62307" w14:paraId="45F4B209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Pr="00A63545" w:rsidR="000B582E" w:rsidRDefault="000B582E" w14:paraId="48F8BE68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="00580967" w:rsidRDefault="00580967" w14:paraId="466332DB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20"/>
          <w:szCs w:val="20"/>
          <w:lang w:val="en-GB"/>
        </w:rPr>
      </w:pPr>
    </w:p>
    <w:p w:rsidR="00512ED1" w:rsidRDefault="00512ED1" w14:paraId="0BB0C967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140B74" w:rsidRDefault="00F75CB9" w14:paraId="6B5FB592" w14:textId="1D601FCD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/>
          <w:color w:val="231F20"/>
          <w:sz w:val="18"/>
          <w:szCs w:val="18"/>
          <w:lang w:val="en-GB"/>
        </w:rPr>
        <w:t>Do you have dependents, or caring responsibilities for family members or other persons</w:t>
      </w:r>
      <w:r w:rsidRPr="00A63545" w:rsidR="00140B74">
        <w:rPr>
          <w:rFonts w:ascii="Poppins" w:hAnsi="Poppins" w:cs="Poppins"/>
          <w:b/>
          <w:color w:val="231F20"/>
          <w:sz w:val="18"/>
          <w:szCs w:val="18"/>
          <w:lang w:val="en-GB"/>
        </w:rPr>
        <w:t>?</w:t>
      </w:r>
    </w:p>
    <w:p w:rsidRPr="00A63545" w:rsidR="00140B74" w:rsidRDefault="00140B74" w14:paraId="248DD627" w14:textId="336CD6DC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7BD5110E" wp14:editId="2B408368">
                <wp:simplePos x="0" y="0"/>
                <wp:positionH relativeFrom="column">
                  <wp:posOffset>1247775</wp:posOffset>
                </wp:positionH>
                <wp:positionV relativeFrom="paragraph">
                  <wp:posOffset>191770</wp:posOffset>
                </wp:positionV>
                <wp:extent cx="238125" cy="219075"/>
                <wp:effectExtent l="0" t="0" r="28575" b="28575"/>
                <wp:wrapNone/>
                <wp:docPr id="965219855" name="Rectangle 965219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B74" w:rsidP="00140B74" w:rsidRDefault="00140B74" w14:paraId="2092AD8A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F75DF80">
              <v:rect id="Rectangle 965219855" style="position:absolute;left:0;text-align:left;margin-left:98.25pt;margin-top:15.1pt;width:18.75pt;height:17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indow" w14:anchorId="7BD511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140B74" w:rsidP="00140B74" w:rsidRDefault="00140B74" w14:paraId="5DAB6C7B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63545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40F1E35D" wp14:editId="04DE1210">
                <wp:simplePos x="0" y="0"/>
                <wp:positionH relativeFrom="column">
                  <wp:posOffset>381000</wp:posOffset>
                </wp:positionH>
                <wp:positionV relativeFrom="paragraph">
                  <wp:posOffset>191770</wp:posOffset>
                </wp:positionV>
                <wp:extent cx="238125" cy="219075"/>
                <wp:effectExtent l="0" t="0" r="28575" b="28575"/>
                <wp:wrapNone/>
                <wp:docPr id="1139959419" name="Rectangle 1139959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0B74" w:rsidP="00140B74" w:rsidRDefault="00140B74" w14:paraId="2E91718D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77A2974">
              <v:rect id="Rectangle 1139959419" style="position:absolute;left:0;text-align:left;margin-left:30pt;margin-top:15.1pt;width:18.75pt;height:17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indow" w14:anchorId="40F1E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140B74" w:rsidP="00140B74" w:rsidRDefault="00140B74" w14:paraId="02EB378F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Pr="00A63545" w:rsidR="00F75CB9" w:rsidRDefault="00F75CB9" w14:paraId="0B56706A" w14:textId="3180C0AF">
      <w:pPr>
        <w:spacing w:line="240" w:lineRule="auto"/>
        <w:jc w:val="both"/>
        <w:rPr>
          <w:rFonts w:ascii="Poppins" w:hAnsi="Poppins" w:cs="Poppins"/>
          <w:bCs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Cs/>
          <w:color w:val="231F20"/>
          <w:sz w:val="18"/>
          <w:szCs w:val="18"/>
          <w:lang w:val="en-GB"/>
        </w:rPr>
        <w:t xml:space="preserve"> </w:t>
      </w:r>
      <w:r w:rsidRPr="00A63545" w:rsidR="00140B74">
        <w:rPr>
          <w:rFonts w:ascii="Poppins" w:hAnsi="Poppins" w:cs="Poppins"/>
          <w:bCs/>
          <w:color w:val="231F20"/>
          <w:sz w:val="18"/>
          <w:szCs w:val="18"/>
          <w:lang w:val="en-GB"/>
        </w:rPr>
        <w:t xml:space="preserve">Yes                   No  </w:t>
      </w:r>
    </w:p>
    <w:p w:rsidRPr="00A63545" w:rsidR="00F75CB9" w:rsidRDefault="00F75CB9" w14:paraId="7C7F8C5A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p w:rsidRPr="00A63545" w:rsidR="00140B74" w:rsidRDefault="00140B74" w14:paraId="6EF96329" w14:textId="77777777">
      <w:pPr>
        <w:spacing w:line="240" w:lineRule="auto"/>
        <w:jc w:val="both"/>
        <w:rPr>
          <w:rFonts w:ascii="Poppins" w:hAnsi="Poppins" w:cs="Poppins"/>
          <w:bCs/>
          <w:color w:val="231F20"/>
          <w:sz w:val="18"/>
          <w:szCs w:val="18"/>
          <w:lang w:val="en-GB"/>
        </w:rPr>
      </w:pPr>
      <w:r w:rsidRPr="00A63545">
        <w:rPr>
          <w:rFonts w:ascii="Poppins" w:hAnsi="Poppins" w:cs="Poppins"/>
          <w:bCs/>
          <w:color w:val="231F20"/>
          <w:sz w:val="18"/>
          <w:szCs w:val="18"/>
          <w:lang w:val="en-GB"/>
        </w:rPr>
        <w:t>If yes, please indicate whether your dependents are:</w:t>
      </w:r>
    </w:p>
    <w:p w:rsidRPr="00A63545" w:rsidR="00140B74" w:rsidRDefault="00140B74" w14:paraId="60BCF2A0" w14:textId="77777777">
      <w:pPr>
        <w:spacing w:line="240" w:lineRule="auto"/>
        <w:jc w:val="both"/>
        <w:rPr>
          <w:rFonts w:ascii="Poppins" w:hAnsi="Poppins" w:cs="Poppins"/>
          <w:b/>
          <w:color w:val="231F2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 w:rsidRPr="00A63545" w:rsidR="00DC6E25" w:rsidTr="005454A1" w14:paraId="0BA3BE7A" w14:textId="77777777">
        <w:tc>
          <w:tcPr>
            <w:tcW w:w="3397" w:type="dxa"/>
          </w:tcPr>
          <w:p w:rsidRPr="00A63545" w:rsidR="00DC6E25" w:rsidRDefault="00DC6E25" w14:paraId="63A310B8" w14:textId="0E81BFCD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 xml:space="preserve">A Child/Children </w:t>
            </w:r>
          </w:p>
        </w:tc>
        <w:tc>
          <w:tcPr>
            <w:tcW w:w="3261" w:type="dxa"/>
          </w:tcPr>
          <w:p w:rsidRPr="00A63545" w:rsidR="00DC6E25" w:rsidRDefault="00DC6E25" w14:paraId="01C55D95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2468B1E2" w14:textId="77777777">
        <w:tc>
          <w:tcPr>
            <w:tcW w:w="3397" w:type="dxa"/>
          </w:tcPr>
          <w:p w:rsidRPr="00A63545" w:rsidR="00DC6E25" w:rsidRDefault="00DC6E25" w14:paraId="23CEFB48" w14:textId="6A9356E8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A disabled person</w:t>
            </w:r>
            <w:r w:rsidRPr="00A63545" w:rsidR="005454A1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 xml:space="preserve"> or persons</w:t>
            </w:r>
          </w:p>
        </w:tc>
        <w:tc>
          <w:tcPr>
            <w:tcW w:w="3261" w:type="dxa"/>
          </w:tcPr>
          <w:p w:rsidRPr="00A63545" w:rsidR="00DC6E25" w:rsidRDefault="00DC6E25" w14:paraId="568AC306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1E8E3272" w14:textId="77777777">
        <w:tc>
          <w:tcPr>
            <w:tcW w:w="3397" w:type="dxa"/>
          </w:tcPr>
          <w:p w:rsidRPr="00A63545" w:rsidR="00DC6E25" w:rsidRDefault="005454A1" w14:paraId="5F7CEE16" w14:textId="41C27A28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An elderly person or persons</w:t>
            </w:r>
          </w:p>
        </w:tc>
        <w:tc>
          <w:tcPr>
            <w:tcW w:w="3261" w:type="dxa"/>
          </w:tcPr>
          <w:p w:rsidRPr="00A63545" w:rsidR="00DC6E25" w:rsidRDefault="00DC6E25" w14:paraId="56C6AAAA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  <w:tr w:rsidRPr="00A63545" w:rsidR="00DC6E25" w:rsidTr="005454A1" w14:paraId="5EB2CDA7" w14:textId="77777777">
        <w:tc>
          <w:tcPr>
            <w:tcW w:w="3397" w:type="dxa"/>
          </w:tcPr>
          <w:p w:rsidRPr="00A63545" w:rsidR="00DC6E25" w:rsidRDefault="005454A1" w14:paraId="50320E76" w14:textId="7D674765">
            <w:pPr>
              <w:jc w:val="both"/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</w:pPr>
            <w:r w:rsidRPr="00A63545">
              <w:rPr>
                <w:rFonts w:ascii="Poppins" w:hAnsi="Poppins" w:cs="Poppins"/>
                <w:bCs/>
                <w:color w:val="231F20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261" w:type="dxa"/>
          </w:tcPr>
          <w:p w:rsidRPr="00A63545" w:rsidR="00DC6E25" w:rsidRDefault="00DC6E25" w14:paraId="2B61B6E9" w14:textId="77777777">
            <w:pPr>
              <w:jc w:val="both"/>
              <w:rPr>
                <w:rFonts w:ascii="Poppins" w:hAnsi="Poppins" w:cs="Poppins"/>
                <w:b/>
                <w:color w:val="231F20"/>
                <w:sz w:val="18"/>
                <w:szCs w:val="18"/>
                <w:lang w:val="en-GB"/>
              </w:rPr>
            </w:pPr>
          </w:p>
        </w:tc>
      </w:tr>
    </w:tbl>
    <w:p w:rsidR="00AE7EFA" w:rsidRDefault="00AE7EFA" w14:paraId="1C25C9A4" w14:textId="77777777">
      <w:pPr>
        <w:rPr>
          <w:color w:val="000000"/>
          <w:sz w:val="27"/>
          <w:szCs w:val="27"/>
        </w:rPr>
      </w:pPr>
    </w:p>
    <w:p w:rsidR="00AE7EFA" w:rsidRDefault="00AE7EFA" w14:paraId="7B0D4EE3" w14:textId="77777777">
      <w:pPr>
        <w:rPr>
          <w:color w:val="000000"/>
          <w:sz w:val="27"/>
          <w:szCs w:val="27"/>
        </w:rPr>
      </w:pPr>
    </w:p>
    <w:p w:rsidRPr="00512ED1" w:rsidR="006C2CA3" w:rsidP="12159FFF" w:rsidRDefault="00AE7EFA" w14:paraId="00000020" w14:textId="6433D179">
      <w:pPr>
        <w:rPr>
          <w:rFonts w:ascii="Poppins" w:hAnsi="Poppins" w:cs="Poppins"/>
          <w:b w:val="1"/>
          <w:bCs w:val="1"/>
          <w:sz w:val="20"/>
          <w:szCs w:val="20"/>
          <w:lang w:val="en-US"/>
        </w:rPr>
      </w:pP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Please complete this form and return </w:t>
      </w: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>to:</w:t>
      </w:r>
      <w:r w:rsidRPr="1BB04267" w:rsidR="092DF626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fotoole</w:t>
      </w:r>
      <w:r w:rsidRPr="1BB04267" w:rsidR="00AE7EFA">
        <w:rPr>
          <w:rFonts w:ascii="Poppins" w:hAnsi="Poppins" w:cs="Poppins"/>
          <w:b w:val="1"/>
          <w:bCs w:val="1"/>
          <w:color w:val="000000" w:themeColor="text1" w:themeTint="FF" w:themeShade="FF"/>
          <w:sz w:val="20"/>
          <w:szCs w:val="20"/>
          <w:lang w:val="en-US"/>
        </w:rPr>
        <w:t>@communityfoundationni.org</w:t>
      </w:r>
    </w:p>
    <w:sectPr w:rsidRPr="00512ED1" w:rsidR="006C2CA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VSQtlNQ" int2:invalidationBookmarkName="" int2:hashCode="W5Z4vmu9anL2GF" int2:id="mrvuWNoX">
      <int2:state int2:type="AugLoop_Text_Critique" int2:value="Rejected"/>
    </int2:bookmark>
    <int2:bookmark int2:bookmarkName="_Int_LGwnqhRu" int2:invalidationBookmarkName="" int2:hashCode="3eOCdMkwz5iMKe" int2:id="8hz78YVX">
      <int2:state int2:type="AugLoop_Text_Critique" int2:value="Rejected"/>
    </int2:bookmark>
    <int2:bookmark int2:bookmarkName="_Int_wZQd471d" int2:invalidationBookmarkName="" int2:hashCode="D2BjXosGy5CjeG" int2:id="eRymsODs">
      <int2:state int2:type="AugLoop_Text_Critique" int2:value="Rejected"/>
    </int2:bookmark>
    <int2:bookmark int2:bookmarkName="_Int_q9txoxpx" int2:invalidationBookmarkName="" int2:hashCode="OlTT0unv96on8j" int2:id="RurlD2sG">
      <int2:state int2:type="AugLoop_Text_Critique" int2:value="Rejected"/>
    </int2:bookmark>
    <int2:bookmark int2:bookmarkName="_Int_Cnpa9yRu" int2:invalidationBookmarkName="" int2:hashCode="rxna9Jayu1vttZ" int2:id="zyo3RsH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DA"/>
    <w:rsid w:val="000317B8"/>
    <w:rsid w:val="00034B6D"/>
    <w:rsid w:val="000436D5"/>
    <w:rsid w:val="00054689"/>
    <w:rsid w:val="00064889"/>
    <w:rsid w:val="000B582E"/>
    <w:rsid w:val="000E173F"/>
    <w:rsid w:val="00140B74"/>
    <w:rsid w:val="00174078"/>
    <w:rsid w:val="002378D5"/>
    <w:rsid w:val="002A2C0B"/>
    <w:rsid w:val="002B60E5"/>
    <w:rsid w:val="00313F5F"/>
    <w:rsid w:val="00336E1D"/>
    <w:rsid w:val="003811EC"/>
    <w:rsid w:val="00386112"/>
    <w:rsid w:val="003D24A7"/>
    <w:rsid w:val="00473DAA"/>
    <w:rsid w:val="004956DA"/>
    <w:rsid w:val="00512ED1"/>
    <w:rsid w:val="005208F9"/>
    <w:rsid w:val="005333CF"/>
    <w:rsid w:val="005454A1"/>
    <w:rsid w:val="00555759"/>
    <w:rsid w:val="00580967"/>
    <w:rsid w:val="00592E4A"/>
    <w:rsid w:val="005D0C40"/>
    <w:rsid w:val="005F0CB4"/>
    <w:rsid w:val="00616ECE"/>
    <w:rsid w:val="006513B9"/>
    <w:rsid w:val="006C2CA3"/>
    <w:rsid w:val="006D03AB"/>
    <w:rsid w:val="006D3320"/>
    <w:rsid w:val="00736544"/>
    <w:rsid w:val="00766CBD"/>
    <w:rsid w:val="00774BFC"/>
    <w:rsid w:val="007F063B"/>
    <w:rsid w:val="00890FDE"/>
    <w:rsid w:val="008D64EC"/>
    <w:rsid w:val="00957A6E"/>
    <w:rsid w:val="009634ED"/>
    <w:rsid w:val="009A3F4E"/>
    <w:rsid w:val="009C608E"/>
    <w:rsid w:val="009D03E0"/>
    <w:rsid w:val="00A63545"/>
    <w:rsid w:val="00AE7EFA"/>
    <w:rsid w:val="00AF5433"/>
    <w:rsid w:val="00B57E9B"/>
    <w:rsid w:val="00B750D0"/>
    <w:rsid w:val="00B9321E"/>
    <w:rsid w:val="00BA37C1"/>
    <w:rsid w:val="00C2651D"/>
    <w:rsid w:val="00C52DAB"/>
    <w:rsid w:val="00C62529"/>
    <w:rsid w:val="00D62307"/>
    <w:rsid w:val="00D85BAB"/>
    <w:rsid w:val="00DA3A6B"/>
    <w:rsid w:val="00DB391F"/>
    <w:rsid w:val="00DC6E25"/>
    <w:rsid w:val="00DD4E2A"/>
    <w:rsid w:val="00DE52AA"/>
    <w:rsid w:val="00E327DC"/>
    <w:rsid w:val="00F75CB9"/>
    <w:rsid w:val="00F949F3"/>
    <w:rsid w:val="00FF22FF"/>
    <w:rsid w:val="0380AD67"/>
    <w:rsid w:val="092DF626"/>
    <w:rsid w:val="0CA01A3F"/>
    <w:rsid w:val="12159FFF"/>
    <w:rsid w:val="1BB04267"/>
    <w:rsid w:val="3662F326"/>
    <w:rsid w:val="3C805B45"/>
    <w:rsid w:val="3FCF2B2B"/>
    <w:rsid w:val="476CD052"/>
    <w:rsid w:val="47B8886C"/>
    <w:rsid w:val="4C05A0C5"/>
    <w:rsid w:val="58A22A22"/>
    <w:rsid w:val="5B16C6C5"/>
    <w:rsid w:val="73629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B577"/>
  <w15:docId w15:val="{20077AB3-AF05-4EF9-81BE-AA36E1CE5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0317B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ac2c091f7782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7EBE9E791574EB3C1CE2FE3E7E489" ma:contentTypeVersion="15" ma:contentTypeDescription="Create a new document." ma:contentTypeScope="" ma:versionID="7527ed82c7825d9b498ba2348a8b798b">
  <xsd:schema xmlns:xsd="http://www.w3.org/2001/XMLSchema" xmlns:xs="http://www.w3.org/2001/XMLSchema" xmlns:p="http://schemas.microsoft.com/office/2006/metadata/properties" xmlns:ns2="f5635546-88ea-47ec-8c1d-64aa5e268157" xmlns:ns3="0ad4058b-5a7c-4d0f-bf2f-43dd0f42d42b" targetNamespace="http://schemas.microsoft.com/office/2006/metadata/properties" ma:root="true" ma:fieldsID="7054d911087833ba352a9ab2cb5ada4c" ns2:_="" ns3:_="">
    <xsd:import namespace="f5635546-88ea-47ec-8c1d-64aa5e268157"/>
    <xsd:import namespace="0ad4058b-5a7c-4d0f-bf2f-43dd0f42d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35546-88ea-47ec-8c1d-64aa5e268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0f33d-62fe-4ba5-9eac-ad30a85ff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058b-5a7c-4d0f-bf2f-43dd0f42d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9b44b8-9afd-4eac-ba2f-030564b778ec}" ma:internalName="TaxCatchAll" ma:showField="CatchAllData" ma:web="0ad4058b-5a7c-4d0f-bf2f-43dd0f42d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35546-88ea-47ec-8c1d-64aa5e268157">
      <Terms xmlns="http://schemas.microsoft.com/office/infopath/2007/PartnerControls"/>
    </lcf76f155ced4ddcb4097134ff3c332f>
    <TaxCatchAll xmlns="0ad4058b-5a7c-4d0f-bf2f-43dd0f42d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087C-2353-4D50-9326-AB8A445434E7}"/>
</file>

<file path=customXml/itemProps2.xml><?xml version="1.0" encoding="utf-8"?>
<ds:datastoreItem xmlns:ds="http://schemas.openxmlformats.org/officeDocument/2006/customXml" ds:itemID="{B36667AD-9A9E-4A11-A9CA-6E676C31457C}">
  <ds:schemaRefs>
    <ds:schemaRef ds:uri="f5635546-88ea-47ec-8c1d-64aa5e26815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d4058b-5a7c-4d0f-bf2f-43dd0f42d4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0C81E-C06E-4923-A162-31A1F78998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CFNIADMIN</dc:creator>
  <lastModifiedBy>Fiona O'Toole</lastModifiedBy>
  <revision>4</revision>
  <dcterms:created xsi:type="dcterms:W3CDTF">2023-11-15T13:39:00.0000000Z</dcterms:created>
  <dcterms:modified xsi:type="dcterms:W3CDTF">2024-07-02T10:33:20.9668285Z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0x0101000667EBE9E791574EB3C1CE2FE3E7E489</vt:lpwstr>
  </property>
  <property fmtid="{D5CDD505-2E9C-101B-9397-08002B2CF9AE}" pid="3" name="MediaServiceImageTags">
    <vt:lpwstr/>
  </property>
</Properties>
</file>